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940" w:rsidRDefault="00792776">
      <w:pPr>
        <w:rPr>
          <w:noProof/>
        </w:rPr>
      </w:pPr>
      <w:r>
        <w:rPr>
          <w:noProof/>
        </w:rPr>
        <w:t>Bước 1 vào trang web trường bằng cách vào google đánh máy tên trường</w:t>
      </w:r>
    </w:p>
    <w:p w:rsidR="00792776" w:rsidRDefault="00792776">
      <w:r>
        <w:rPr>
          <w:noProof/>
        </w:rPr>
        <w:t>Vào các phòng ban – phòng tổ chức – hành chính tổng hợp</w:t>
      </w:r>
    </w:p>
    <w:p w:rsidR="00B91D59" w:rsidRDefault="00394E6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5E54B" wp14:editId="646A4ADB">
                <wp:simplePos x="0" y="0"/>
                <wp:positionH relativeFrom="column">
                  <wp:posOffset>1123950</wp:posOffset>
                </wp:positionH>
                <wp:positionV relativeFrom="paragraph">
                  <wp:posOffset>1255395</wp:posOffset>
                </wp:positionV>
                <wp:extent cx="1685925" cy="39052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88.5pt;margin-top:98.85pt;width:132.7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2CD8740" wp14:editId="61CA824E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776" w:rsidRDefault="00792776">
      <w:r>
        <w:t xml:space="preserve">Bước 2: Nhập mã nhân sự </w:t>
      </w:r>
      <w:r w:rsidR="006D1371">
        <w:t>- Mật khẩu – Mã bảo vệ - Đăng nhập</w:t>
      </w:r>
    </w:p>
    <w:p w:rsidR="00B91D59" w:rsidRDefault="0079277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74E57" wp14:editId="6F555A1C">
                <wp:simplePos x="0" y="0"/>
                <wp:positionH relativeFrom="column">
                  <wp:posOffset>4391025</wp:posOffset>
                </wp:positionH>
                <wp:positionV relativeFrom="paragraph">
                  <wp:posOffset>1279525</wp:posOffset>
                </wp:positionV>
                <wp:extent cx="1133475" cy="80962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809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345.75pt;margin-top:100.75pt;width:89.25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" filled="f" strokecolor="red" strokeweight="2pt"/>
            </w:pict>
          </mc:Fallback>
        </mc:AlternateContent>
      </w:r>
      <w:r w:rsidR="00B91D59">
        <w:rPr>
          <w:noProof/>
        </w:rPr>
        <w:drawing>
          <wp:inline distT="0" distB="0" distL="0" distR="0" wp14:anchorId="7E037578" wp14:editId="58E0232E">
            <wp:extent cx="5943600" cy="31673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2C4" w:rsidRDefault="005C32C4"/>
    <w:p w:rsidR="005C32C4" w:rsidRDefault="005C32C4"/>
    <w:p w:rsidR="005C32C4" w:rsidRDefault="005C32C4">
      <w:r>
        <w:lastRenderedPageBreak/>
        <w:t xml:space="preserve">Bước 3 – Bấm vào </w:t>
      </w:r>
      <w:r w:rsidR="00FA71CA" w:rsidRPr="00FA71CA">
        <w:rPr>
          <w:b/>
        </w:rPr>
        <w:t>Xem lịch theo tuần</w:t>
      </w:r>
    </w:p>
    <w:p w:rsidR="005C32C4" w:rsidRDefault="00FA71C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762635</wp:posOffset>
                </wp:positionV>
                <wp:extent cx="942975" cy="3524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363.75pt;margin-top:60.05pt;width:74.25pt;height:2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324485</wp:posOffset>
                </wp:positionV>
                <wp:extent cx="704850" cy="9334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933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107.25pt;margin-top:25.55pt;width:55.5pt;height:7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" fillcolor="#4f81bd [3204]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2FD8F64E" wp14:editId="5DBEF70E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2C4" w:rsidRDefault="005C32C4">
      <w:r>
        <w:t>Thời khóa biểu cá nhân hiện ra</w:t>
      </w:r>
      <w:r w:rsidR="00FA71CA">
        <w:t xml:space="preserve"> như sau:</w:t>
      </w:r>
    </w:p>
    <w:p w:rsidR="00792776" w:rsidRDefault="00792776">
      <w:r>
        <w:rPr>
          <w:noProof/>
        </w:rPr>
        <w:drawing>
          <wp:inline distT="0" distB="0" distL="0" distR="0" wp14:anchorId="059AE04D" wp14:editId="6C32FC95">
            <wp:extent cx="5943600" cy="31673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44B" w:rsidRDefault="0033144B">
      <w:r>
        <w:t>Nếu có gì chưa rõ thầy cô nêu để chúng tôi hướng dẫn thêm</w:t>
      </w:r>
    </w:p>
    <w:p w:rsidR="0033144B" w:rsidRDefault="0033144B">
      <w:r>
        <w:t>Trân trọng</w:t>
      </w:r>
      <w:bookmarkStart w:id="0" w:name="_GoBack"/>
      <w:bookmarkEnd w:id="0"/>
    </w:p>
    <w:p w:rsidR="00792776" w:rsidRDefault="00792776"/>
    <w:sectPr w:rsidR="007927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D59"/>
    <w:rsid w:val="00027940"/>
    <w:rsid w:val="0033144B"/>
    <w:rsid w:val="00394E6C"/>
    <w:rsid w:val="005C32C4"/>
    <w:rsid w:val="006D1371"/>
    <w:rsid w:val="00792776"/>
    <w:rsid w:val="00B91D59"/>
    <w:rsid w:val="00FA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D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D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2016-10-03T00:31:00Z</dcterms:created>
  <dcterms:modified xsi:type="dcterms:W3CDTF">2016-10-03T00:43:00Z</dcterms:modified>
</cp:coreProperties>
</file>